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8932" w14:textId="7705F384" w:rsidR="00F6104E" w:rsidRDefault="00F6104E" w:rsidP="00F6104E">
      <w:pPr>
        <w:ind w:leftChars="-200" w:left="15" w:hangingChars="150" w:hanging="435"/>
        <w:rPr>
          <w:rFonts w:ascii="黑体" w:eastAsia="黑体" w:hAnsi="黑体"/>
          <w:szCs w:val="21"/>
        </w:rPr>
      </w:pPr>
      <w:r w:rsidRPr="00016977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附件</w:t>
      </w:r>
    </w:p>
    <w:p w14:paraId="5D3733C8" w14:textId="222C850A" w:rsidR="00F6104E" w:rsidRDefault="001762FC" w:rsidP="00A57555">
      <w:pPr>
        <w:spacing w:afterLines="50" w:after="156"/>
        <w:ind w:leftChars="-200" w:left="120" w:rightChars="-230" w:right="-483" w:hangingChars="150" w:hanging="5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上海电子信息职业技术学院</w:t>
      </w:r>
      <w:r w:rsidR="0095427D">
        <w:rPr>
          <w:rFonts w:ascii="华文中宋" w:eastAsia="华文中宋" w:hAnsi="华文中宋" w:hint="eastAsia"/>
          <w:sz w:val="36"/>
          <w:szCs w:val="36"/>
        </w:rPr>
        <w:t>金婚纪念活动</w:t>
      </w:r>
      <w:r w:rsidR="0095427D">
        <w:rPr>
          <w:rFonts w:ascii="华文中宋" w:eastAsia="华文中宋" w:hAnsi="华文中宋"/>
          <w:sz w:val="36"/>
          <w:szCs w:val="36"/>
        </w:rPr>
        <w:t>登记表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7"/>
        <w:gridCol w:w="543"/>
        <w:gridCol w:w="95"/>
        <w:gridCol w:w="611"/>
        <w:gridCol w:w="951"/>
        <w:gridCol w:w="42"/>
        <w:gridCol w:w="827"/>
        <w:gridCol w:w="1299"/>
        <w:gridCol w:w="852"/>
        <w:gridCol w:w="1560"/>
        <w:gridCol w:w="850"/>
        <w:gridCol w:w="1559"/>
      </w:tblGrid>
      <w:tr w:rsidR="00F6104E" w:rsidRPr="00331B7E" w14:paraId="7DB7CFFC" w14:textId="77777777" w:rsidTr="00046AEE">
        <w:trPr>
          <w:trHeight w:val="563"/>
        </w:trPr>
        <w:tc>
          <w:tcPr>
            <w:tcW w:w="707" w:type="dxa"/>
            <w:vAlign w:val="center"/>
          </w:tcPr>
          <w:p w14:paraId="29CA59CC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52E3AE4A" w14:textId="77777777" w:rsidR="00F6104E" w:rsidRPr="00331B7E" w:rsidRDefault="00F6104E" w:rsidP="009542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A23C28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14:paraId="01EA73E5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A6CD5DC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出生</w:t>
            </w:r>
          </w:p>
          <w:p w14:paraId="5C551F35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560" w:type="dxa"/>
            <w:vAlign w:val="center"/>
          </w:tcPr>
          <w:p w14:paraId="489B0D45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58E1CF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0FDBC8EC" w14:textId="77777777" w:rsidR="00F6104E" w:rsidRPr="00331B7E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427D" w:rsidRPr="001B3F1A" w14:paraId="3EDA512A" w14:textId="77777777" w:rsidTr="00046AEE">
        <w:trPr>
          <w:trHeight w:val="643"/>
        </w:trPr>
        <w:tc>
          <w:tcPr>
            <w:tcW w:w="707" w:type="dxa"/>
            <w:vAlign w:val="center"/>
          </w:tcPr>
          <w:p w14:paraId="0FB2F6FA" w14:textId="77777777" w:rsidR="0095427D" w:rsidRPr="00331B7E" w:rsidRDefault="0095427D" w:rsidP="00431F0B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276" w:type="dxa"/>
            <w:gridSpan w:val="4"/>
            <w:vAlign w:val="center"/>
          </w:tcPr>
          <w:p w14:paraId="6D9D0709" w14:textId="20F89C9D" w:rsidR="0095427D" w:rsidRPr="00331B7E" w:rsidRDefault="0095427D" w:rsidP="00046A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 w14:paraId="3C23D1BE" w14:textId="6AF40D89" w:rsidR="0095427D" w:rsidRPr="00331B7E" w:rsidRDefault="0095427D" w:rsidP="00046A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退休前</w:t>
            </w:r>
            <w:r w:rsidRPr="00331B7E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>、</w:t>
            </w:r>
            <w:r w:rsidRPr="00331B7E"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3969" w:type="dxa"/>
            <w:gridSpan w:val="3"/>
            <w:vAlign w:val="center"/>
          </w:tcPr>
          <w:p w14:paraId="3036BC15" w14:textId="7C9CED8D" w:rsidR="0095427D" w:rsidRPr="00331B7E" w:rsidRDefault="0095427D" w:rsidP="00046A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427D" w:rsidRPr="001B3F1A" w14:paraId="396FE468" w14:textId="77777777" w:rsidTr="001F4374">
        <w:trPr>
          <w:trHeight w:val="618"/>
        </w:trPr>
        <w:tc>
          <w:tcPr>
            <w:tcW w:w="707" w:type="dxa"/>
          </w:tcPr>
          <w:p w14:paraId="2053C53F" w14:textId="77777777" w:rsidR="0095427D" w:rsidRDefault="0095427D" w:rsidP="00431F0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配偶</w:t>
            </w:r>
          </w:p>
          <w:p w14:paraId="3E218E5D" w14:textId="48C2C04D" w:rsidR="0095427D" w:rsidRPr="00331B7E" w:rsidRDefault="0095427D" w:rsidP="00431F0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76" w:type="dxa"/>
            <w:gridSpan w:val="4"/>
          </w:tcPr>
          <w:p w14:paraId="50F2372D" w14:textId="77777777" w:rsidR="0095427D" w:rsidRDefault="0095427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04A53516" w14:textId="77777777" w:rsidR="0095427D" w:rsidRPr="00331B7E" w:rsidRDefault="0095427D" w:rsidP="0095427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B741104" w14:textId="2B52351B" w:rsidR="0095427D" w:rsidRPr="00331B7E" w:rsidRDefault="0095427D" w:rsidP="00046AEE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69" w:type="dxa"/>
            <w:gridSpan w:val="2"/>
            <w:vAlign w:val="center"/>
          </w:tcPr>
          <w:p w14:paraId="1C55FC08" w14:textId="77777777" w:rsidR="0095427D" w:rsidRPr="00331B7E" w:rsidRDefault="0095427D" w:rsidP="00046A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67F394F" w14:textId="0BCC2275" w:rsidR="0095427D" w:rsidRPr="00331B7E" w:rsidRDefault="0095427D" w:rsidP="009542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退休前</w:t>
            </w:r>
            <w:r w:rsidRPr="00331B7E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>、</w:t>
            </w:r>
            <w:r w:rsidRPr="00331B7E"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3969" w:type="dxa"/>
            <w:gridSpan w:val="3"/>
            <w:vAlign w:val="center"/>
          </w:tcPr>
          <w:p w14:paraId="6E010D80" w14:textId="77777777" w:rsidR="0095427D" w:rsidRPr="00331B7E" w:rsidRDefault="0095427D" w:rsidP="00431F0B">
            <w:pPr>
              <w:rPr>
                <w:rFonts w:ascii="仿宋" w:eastAsia="仿宋" w:hAnsi="仿宋"/>
                <w:sz w:val="24"/>
              </w:rPr>
            </w:pPr>
          </w:p>
        </w:tc>
      </w:tr>
      <w:tr w:rsidR="00F6104E" w:rsidRPr="001B3F1A" w14:paraId="1ECBCFFD" w14:textId="77777777" w:rsidTr="00046AEE">
        <w:trPr>
          <w:trHeight w:val="618"/>
        </w:trPr>
        <w:tc>
          <w:tcPr>
            <w:tcW w:w="1277" w:type="dxa"/>
            <w:gridSpan w:val="3"/>
            <w:vAlign w:val="center"/>
          </w:tcPr>
          <w:p w14:paraId="4FB8ACEB" w14:textId="77777777" w:rsidR="0095427D" w:rsidRDefault="00F6104E" w:rsidP="00046AEE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家庭地址</w:t>
            </w:r>
          </w:p>
          <w:p w14:paraId="58688270" w14:textId="7ACE8B30" w:rsidR="00F6104E" w:rsidRPr="00331B7E" w:rsidRDefault="00F6104E" w:rsidP="00046AEE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及邮编</w:t>
            </w:r>
          </w:p>
        </w:tc>
        <w:tc>
          <w:tcPr>
            <w:tcW w:w="4677" w:type="dxa"/>
            <w:gridSpan w:val="7"/>
          </w:tcPr>
          <w:p w14:paraId="3C60D5C9" w14:textId="77777777" w:rsidR="00F6104E" w:rsidRPr="00331B7E" w:rsidRDefault="00F6104E" w:rsidP="00431F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9F6445A" w14:textId="77777777" w:rsidR="00F6104E" w:rsidRPr="00331B7E" w:rsidRDefault="00F6104E" w:rsidP="00046AEE">
            <w:pPr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</w:tcPr>
          <w:p w14:paraId="27A923B6" w14:textId="77777777" w:rsidR="00F6104E" w:rsidRPr="00331B7E" w:rsidRDefault="00F6104E" w:rsidP="00431F0B">
            <w:pPr>
              <w:rPr>
                <w:rFonts w:ascii="仿宋" w:eastAsia="仿宋" w:hAnsi="仿宋"/>
                <w:sz w:val="24"/>
              </w:rPr>
            </w:pPr>
          </w:p>
        </w:tc>
      </w:tr>
      <w:tr w:rsidR="0095427D" w:rsidRPr="00C17E66" w14:paraId="1DC4DE18" w14:textId="0F691AC4" w:rsidTr="00046AEE">
        <w:trPr>
          <w:trHeight w:val="996"/>
        </w:trPr>
        <w:tc>
          <w:tcPr>
            <w:tcW w:w="734" w:type="dxa"/>
            <w:gridSpan w:val="2"/>
            <w:vAlign w:val="center"/>
          </w:tcPr>
          <w:p w14:paraId="5B105CCC" w14:textId="025E757A" w:rsidR="0095427D" w:rsidRPr="00662218" w:rsidRDefault="00662218" w:rsidP="00046A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活动</w:t>
            </w:r>
            <w:r w:rsidR="009C1192" w:rsidRPr="00046AEE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9189" w:type="dxa"/>
            <w:gridSpan w:val="11"/>
            <w:vAlign w:val="center"/>
          </w:tcPr>
          <w:p w14:paraId="4172A314" w14:textId="77777777" w:rsidR="0095427D" w:rsidRPr="00046AEE" w:rsidRDefault="00662218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  <w:szCs w:val="29"/>
              </w:rPr>
            </w:pPr>
            <w:r w:rsidRPr="00046AEE">
              <w:rPr>
                <w:rFonts w:ascii="仿宋" w:eastAsia="仿宋" w:hAnsi="仿宋" w:cs="Arial" w:hint="eastAsia"/>
                <w:color w:val="333333"/>
                <w:sz w:val="24"/>
                <w:szCs w:val="29"/>
              </w:rPr>
              <w:t>□制作集体</w:t>
            </w:r>
            <w:r w:rsidRPr="00046AEE">
              <w:rPr>
                <w:rFonts w:ascii="仿宋" w:eastAsia="仿宋" w:hAnsi="仿宋" w:cs="Arial"/>
                <w:color w:val="333333"/>
                <w:sz w:val="24"/>
                <w:szCs w:val="29"/>
              </w:rPr>
              <w:t xml:space="preserve">纪念册  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  <w:szCs w:val="29"/>
              </w:rPr>
              <w:t>□制作个人</w:t>
            </w:r>
            <w:r w:rsidRPr="00046AEE">
              <w:rPr>
                <w:rFonts w:ascii="仿宋" w:eastAsia="仿宋" w:hAnsi="仿宋" w:cs="Arial"/>
                <w:color w:val="333333"/>
                <w:sz w:val="24"/>
                <w:szCs w:val="29"/>
              </w:rPr>
              <w:t xml:space="preserve">纪念册  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  <w:szCs w:val="29"/>
              </w:rPr>
              <w:t>□征集</w:t>
            </w:r>
            <w:r w:rsidRPr="00046AEE">
              <w:rPr>
                <w:rFonts w:ascii="仿宋" w:eastAsia="仿宋" w:hAnsi="仿宋" w:cs="Arial"/>
                <w:color w:val="333333"/>
                <w:sz w:val="24"/>
                <w:szCs w:val="29"/>
              </w:rPr>
              <w:t>老物件、老故事</w:t>
            </w:r>
          </w:p>
          <w:p w14:paraId="4E347984" w14:textId="3CC184F4" w:rsidR="002226A0" w:rsidRPr="00F245E1" w:rsidRDefault="002226A0" w:rsidP="00046AEE">
            <w:pPr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 w:rsidRPr="00046AEE">
              <w:rPr>
                <w:rFonts w:ascii="仿宋" w:eastAsia="仿宋" w:hAnsi="仿宋" w:cs="Arial" w:hint="eastAsia"/>
                <w:color w:val="333333"/>
                <w:sz w:val="22"/>
                <w:szCs w:val="29"/>
              </w:rPr>
              <w:t>（选择</w:t>
            </w:r>
            <w:r w:rsidRPr="00046AEE">
              <w:rPr>
                <w:rFonts w:ascii="仿宋" w:eastAsia="仿宋" w:hAnsi="仿宋" w:cs="Arial"/>
                <w:color w:val="333333"/>
                <w:sz w:val="22"/>
                <w:szCs w:val="29"/>
              </w:rPr>
              <w:t>参加活动类别</w:t>
            </w:r>
            <w:r w:rsidRPr="00046AEE">
              <w:rPr>
                <w:rFonts w:ascii="仿宋" w:eastAsia="仿宋" w:hAnsi="仿宋" w:cs="Arial" w:hint="eastAsia"/>
                <w:color w:val="333333"/>
                <w:sz w:val="22"/>
                <w:szCs w:val="29"/>
              </w:rPr>
              <w:t>，数量</w:t>
            </w:r>
            <w:r w:rsidRPr="00046AEE">
              <w:rPr>
                <w:rFonts w:ascii="仿宋" w:eastAsia="仿宋" w:hAnsi="仿宋" w:cs="Arial"/>
                <w:color w:val="333333"/>
                <w:sz w:val="22"/>
                <w:szCs w:val="29"/>
              </w:rPr>
              <w:t>不限）</w:t>
            </w:r>
          </w:p>
        </w:tc>
      </w:tr>
      <w:tr w:rsidR="002226A0" w:rsidRPr="00C17E66" w14:paraId="771A5F46" w14:textId="7482E924" w:rsidTr="00046AEE">
        <w:trPr>
          <w:trHeight w:val="1549"/>
        </w:trPr>
        <w:tc>
          <w:tcPr>
            <w:tcW w:w="734" w:type="dxa"/>
            <w:gridSpan w:val="2"/>
            <w:vMerge w:val="restart"/>
            <w:vAlign w:val="center"/>
          </w:tcPr>
          <w:p w14:paraId="1B975D25" w14:textId="71F1A242" w:rsidR="002226A0" w:rsidRPr="00046AEE" w:rsidRDefault="002226A0" w:rsidP="009C1192">
            <w:pPr>
              <w:jc w:val="center"/>
              <w:rPr>
                <w:rFonts w:ascii="仿宋" w:eastAsia="仿宋" w:hAnsi="仿宋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照片</w:t>
            </w:r>
            <w:r w:rsidRPr="00046AEE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638" w:type="dxa"/>
            <w:gridSpan w:val="2"/>
            <w:vAlign w:val="center"/>
          </w:tcPr>
          <w:p w14:paraId="18DD267E" w14:textId="5C50F2BB" w:rsidR="002226A0" w:rsidRPr="00046AEE" w:rsidRDefault="002226A0" w:rsidP="00046AE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集体</w:t>
            </w:r>
            <w:r w:rsidRPr="00046AEE">
              <w:rPr>
                <w:rFonts w:ascii="仿宋" w:eastAsia="仿宋" w:hAnsi="仿宋"/>
                <w:sz w:val="24"/>
              </w:rPr>
              <w:t>纪念册</w:t>
            </w:r>
          </w:p>
        </w:tc>
        <w:tc>
          <w:tcPr>
            <w:tcW w:w="8551" w:type="dxa"/>
            <w:gridSpan w:val="9"/>
            <w:vAlign w:val="center"/>
          </w:tcPr>
          <w:p w14:paraId="2545CB46" w14:textId="77777777" w:rsidR="002226A0" w:rsidRPr="00046AEE" w:rsidRDefault="002226A0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□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</w:rPr>
              <w:t>结婚照（年轻时的合照，如无合照也可提交各自单人照片）</w:t>
            </w:r>
          </w:p>
          <w:p w14:paraId="3F789BEC" w14:textId="77777777" w:rsidR="002226A0" w:rsidRPr="00046AEE" w:rsidRDefault="002226A0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□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</w:rPr>
              <w:t>金婚照（近几年的照片）</w:t>
            </w:r>
          </w:p>
          <w:p w14:paraId="56CF9FD8" w14:textId="77777777" w:rsidR="002226A0" w:rsidRPr="00046AEE" w:rsidRDefault="002226A0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□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</w:rPr>
              <w:t>结婚证照（没有可不提交）</w:t>
            </w:r>
          </w:p>
          <w:p w14:paraId="555AB4F8" w14:textId="77777777" w:rsidR="002226A0" w:rsidRDefault="002226A0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□</w:t>
            </w:r>
            <w:r w:rsidRPr="00046AEE">
              <w:rPr>
                <w:rFonts w:ascii="仿宋" w:eastAsia="仿宋" w:hAnsi="仿宋" w:cs="Arial"/>
                <w:color w:val="333333"/>
                <w:sz w:val="24"/>
              </w:rPr>
              <w:t>全家福（</w:t>
            </w:r>
            <w:r w:rsidRPr="00046AEE">
              <w:rPr>
                <w:rFonts w:ascii="仿宋" w:eastAsia="仿宋" w:hAnsi="仿宋" w:cs="Arial" w:hint="eastAsia"/>
                <w:color w:val="333333"/>
                <w:sz w:val="24"/>
              </w:rPr>
              <w:t>近</w:t>
            </w:r>
            <w:r w:rsidRPr="00046AEE">
              <w:rPr>
                <w:rFonts w:ascii="仿宋" w:eastAsia="仿宋" w:hAnsi="仿宋" w:cs="Arial"/>
                <w:color w:val="333333"/>
                <w:sz w:val="24"/>
              </w:rPr>
              <w:t>几年的照片）</w:t>
            </w:r>
          </w:p>
          <w:p w14:paraId="5D370FD3" w14:textId="3DCFA730" w:rsidR="002226A0" w:rsidRPr="00F245E1" w:rsidRDefault="002226A0" w:rsidP="00046AEE">
            <w:pPr>
              <w:spacing w:beforeLines="50" w:before="156"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C9668D">
              <w:rPr>
                <w:rFonts w:ascii="仿宋" w:eastAsia="仿宋" w:hAnsi="仿宋" w:cs="Arial" w:hint="eastAsia"/>
                <w:color w:val="333333"/>
                <w:sz w:val="22"/>
                <w:szCs w:val="29"/>
              </w:rPr>
              <w:t>（</w:t>
            </w:r>
            <w:r w:rsidR="00351DC2">
              <w:rPr>
                <w:rFonts w:ascii="仿宋" w:eastAsia="仿宋" w:hAnsi="仿宋" w:cs="Arial" w:hint="eastAsia"/>
                <w:color w:val="333333"/>
                <w:sz w:val="22"/>
                <w:szCs w:val="29"/>
              </w:rPr>
              <w:t>在</w:t>
            </w:r>
            <w:r w:rsidR="00351DC2">
              <w:rPr>
                <w:rFonts w:ascii="仿宋" w:eastAsia="仿宋" w:hAnsi="仿宋" w:cs="Arial"/>
                <w:color w:val="333333"/>
                <w:sz w:val="22"/>
                <w:szCs w:val="29"/>
              </w:rPr>
              <w:t>所提供的照片类别前打钩</w:t>
            </w:r>
            <w:r w:rsidRPr="00C9668D">
              <w:rPr>
                <w:rFonts w:ascii="仿宋" w:eastAsia="仿宋" w:hAnsi="仿宋" w:cs="Arial"/>
                <w:color w:val="333333"/>
                <w:sz w:val="22"/>
                <w:szCs w:val="29"/>
              </w:rPr>
              <w:t>）</w:t>
            </w:r>
          </w:p>
        </w:tc>
      </w:tr>
      <w:tr w:rsidR="002226A0" w:rsidRPr="00C17E66" w14:paraId="27B1058F" w14:textId="4DFD881B" w:rsidTr="00046AEE">
        <w:trPr>
          <w:trHeight w:val="1542"/>
        </w:trPr>
        <w:tc>
          <w:tcPr>
            <w:tcW w:w="734" w:type="dxa"/>
            <w:gridSpan w:val="2"/>
            <w:vMerge/>
            <w:vAlign w:val="center"/>
          </w:tcPr>
          <w:p w14:paraId="4CE744B0" w14:textId="77777777" w:rsidR="002226A0" w:rsidRPr="00662218" w:rsidRDefault="002226A0" w:rsidP="009C11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F42FB56" w14:textId="3329345F" w:rsidR="002226A0" w:rsidRPr="00046AEE" w:rsidRDefault="002226A0" w:rsidP="00046AE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个人</w:t>
            </w:r>
            <w:r w:rsidRPr="00046AEE">
              <w:rPr>
                <w:rFonts w:ascii="仿宋" w:eastAsia="仿宋" w:hAnsi="仿宋"/>
                <w:sz w:val="24"/>
              </w:rPr>
              <w:t>纪念册</w:t>
            </w:r>
          </w:p>
        </w:tc>
        <w:tc>
          <w:tcPr>
            <w:tcW w:w="8551" w:type="dxa"/>
            <w:gridSpan w:val="9"/>
          </w:tcPr>
          <w:p w14:paraId="6AD51AE6" w14:textId="71C5F50C" w:rsidR="002226A0" w:rsidRDefault="002226A0" w:rsidP="00046AEE">
            <w:pPr>
              <w:spacing w:line="0" w:lineRule="atLeast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（</w:t>
            </w:r>
            <w:r w:rsidRPr="00131F57">
              <w:rPr>
                <w:rFonts w:ascii="仿宋" w:eastAsia="仿宋" w:hAnsi="仿宋" w:cs="Arial" w:hint="eastAsia"/>
                <w:color w:val="333333"/>
                <w:sz w:val="24"/>
              </w:rPr>
              <w:t>可</w:t>
            </w:r>
            <w:r w:rsidRPr="00131F57">
              <w:rPr>
                <w:rFonts w:ascii="仿宋" w:eastAsia="仿宋" w:hAnsi="仿宋" w:cs="Arial"/>
                <w:color w:val="333333"/>
                <w:sz w:val="24"/>
              </w:rPr>
              <w:t>另附</w:t>
            </w:r>
            <w:r w:rsidRPr="00131F57">
              <w:rPr>
                <w:rFonts w:ascii="仿宋" w:eastAsia="仿宋" w:hAnsi="仿宋" w:cs="Arial" w:hint="eastAsia"/>
                <w:color w:val="333333"/>
                <w:sz w:val="24"/>
              </w:rPr>
              <w:t>纸质</w:t>
            </w:r>
            <w:r w:rsidRPr="00131F57">
              <w:rPr>
                <w:rFonts w:ascii="仿宋" w:eastAsia="仿宋" w:hAnsi="仿宋" w:cs="Arial"/>
                <w:color w:val="333333"/>
                <w:sz w:val="24"/>
              </w:rPr>
              <w:t>页，或电子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（照片</w:t>
            </w:r>
            <w:r>
              <w:rPr>
                <w:rFonts w:ascii="仿宋" w:eastAsia="仿宋" w:hAnsi="仿宋" w:cs="Arial"/>
                <w:color w:val="333333"/>
                <w:sz w:val="24"/>
              </w:rPr>
              <w:t>、</w:t>
            </w:r>
            <w:r w:rsidRPr="00614C06">
              <w:rPr>
                <w:rFonts w:ascii="仿宋" w:eastAsia="仿宋" w:hAnsi="仿宋" w:cs="Arial"/>
                <w:color w:val="333333"/>
                <w:sz w:val="24"/>
              </w:rPr>
              <w:t>文字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）</w:t>
            </w:r>
            <w:r w:rsidRPr="00131F57">
              <w:rPr>
                <w:rFonts w:ascii="仿宋" w:eastAsia="仿宋" w:hAnsi="仿宋" w:cs="Arial"/>
                <w:color w:val="333333"/>
                <w:sz w:val="24"/>
              </w:rPr>
              <w:t>材料发指定邮箱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）</w:t>
            </w:r>
          </w:p>
          <w:p w14:paraId="125B57B1" w14:textId="58773F58" w:rsidR="002226A0" w:rsidRPr="00F245E1" w:rsidRDefault="002226A0" w:rsidP="00046AEE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26A0" w:rsidRPr="00C17E66" w14:paraId="0B870E77" w14:textId="3B43C526" w:rsidTr="00046AEE">
        <w:trPr>
          <w:trHeight w:val="1820"/>
        </w:trPr>
        <w:tc>
          <w:tcPr>
            <w:tcW w:w="734" w:type="dxa"/>
            <w:gridSpan w:val="2"/>
            <w:vMerge/>
            <w:vAlign w:val="center"/>
          </w:tcPr>
          <w:p w14:paraId="4C9FB00F" w14:textId="77777777" w:rsidR="002226A0" w:rsidRPr="00662218" w:rsidRDefault="002226A0" w:rsidP="009C11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53208C4" w14:textId="58164CDB" w:rsidR="002226A0" w:rsidRPr="00046AEE" w:rsidRDefault="002226A0" w:rsidP="00046AE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046AEE">
              <w:rPr>
                <w:rFonts w:ascii="仿宋" w:eastAsia="仿宋" w:hAnsi="仿宋" w:hint="eastAsia"/>
                <w:sz w:val="24"/>
              </w:rPr>
              <w:t>老物件</w:t>
            </w:r>
            <w:r w:rsidRPr="00046AEE">
              <w:rPr>
                <w:rFonts w:ascii="仿宋" w:eastAsia="仿宋" w:hAnsi="仿宋"/>
                <w:sz w:val="24"/>
              </w:rPr>
              <w:t>老故事</w:t>
            </w:r>
          </w:p>
        </w:tc>
        <w:tc>
          <w:tcPr>
            <w:tcW w:w="8551" w:type="dxa"/>
            <w:gridSpan w:val="9"/>
          </w:tcPr>
          <w:p w14:paraId="1BE1EC59" w14:textId="3ABFE805" w:rsidR="002226A0" w:rsidRDefault="002226A0" w:rsidP="00046AEE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9668D">
              <w:rPr>
                <w:rFonts w:ascii="仿宋" w:eastAsia="仿宋" w:hAnsi="仿宋" w:cs="Arial" w:hint="eastAsia"/>
                <w:color w:val="333333"/>
                <w:sz w:val="24"/>
              </w:rPr>
              <w:t>可</w:t>
            </w:r>
            <w:r w:rsidRPr="00C9668D">
              <w:rPr>
                <w:rFonts w:ascii="仿宋" w:eastAsia="仿宋" w:hAnsi="仿宋" w:cs="Arial"/>
                <w:color w:val="333333"/>
                <w:sz w:val="24"/>
              </w:rPr>
              <w:t>另附</w:t>
            </w:r>
            <w:r w:rsidRPr="00C9668D">
              <w:rPr>
                <w:rFonts w:ascii="仿宋" w:eastAsia="仿宋" w:hAnsi="仿宋" w:cs="Arial" w:hint="eastAsia"/>
                <w:color w:val="333333"/>
                <w:sz w:val="24"/>
              </w:rPr>
              <w:t>纸质</w:t>
            </w:r>
            <w:r w:rsidRPr="00C9668D">
              <w:rPr>
                <w:rFonts w:ascii="仿宋" w:eastAsia="仿宋" w:hAnsi="仿宋" w:cs="Arial"/>
                <w:color w:val="333333"/>
                <w:sz w:val="24"/>
              </w:rPr>
              <w:t>页，或电子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（照片</w:t>
            </w:r>
            <w:r>
              <w:rPr>
                <w:rFonts w:ascii="仿宋" w:eastAsia="仿宋" w:hAnsi="仿宋" w:cs="Arial"/>
                <w:color w:val="333333"/>
                <w:sz w:val="24"/>
              </w:rPr>
              <w:t>、</w:t>
            </w:r>
            <w:r w:rsidRPr="00614C06">
              <w:rPr>
                <w:rFonts w:ascii="仿宋" w:eastAsia="仿宋" w:hAnsi="仿宋" w:cs="Arial"/>
                <w:color w:val="333333"/>
                <w:sz w:val="24"/>
              </w:rPr>
              <w:t>文字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）</w:t>
            </w:r>
            <w:r w:rsidRPr="00C9668D">
              <w:rPr>
                <w:rFonts w:ascii="仿宋" w:eastAsia="仿宋" w:hAnsi="仿宋" w:cs="Arial"/>
                <w:color w:val="333333"/>
                <w:sz w:val="24"/>
              </w:rPr>
              <w:t>材料发指定邮箱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31EF1228" w14:textId="18ACDDA6" w:rsidR="002226A0" w:rsidRPr="00F245E1" w:rsidRDefault="002226A0" w:rsidP="00046AEE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104E" w:rsidRPr="001B3F1A" w14:paraId="32795FCE" w14:textId="77777777" w:rsidTr="0095427D">
        <w:trPr>
          <w:trHeight w:val="2236"/>
        </w:trPr>
        <w:tc>
          <w:tcPr>
            <w:tcW w:w="5102" w:type="dxa"/>
            <w:gridSpan w:val="9"/>
          </w:tcPr>
          <w:p w14:paraId="24890C59" w14:textId="4AC3739E" w:rsidR="00F6104E" w:rsidRPr="00F245E1" w:rsidRDefault="00D4168F" w:rsidP="00431F0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退管办</w:t>
            </w:r>
            <w:r w:rsidR="00F6104E" w:rsidRPr="00F245E1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375FBFA" w14:textId="77777777" w:rsidR="00F6104E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3A577243" w14:textId="77777777" w:rsidR="00D4168F" w:rsidRPr="00F245E1" w:rsidRDefault="00D4168F" w:rsidP="00431F0B">
            <w:pPr>
              <w:rPr>
                <w:rFonts w:ascii="仿宋" w:eastAsia="仿宋" w:hAnsi="仿宋"/>
                <w:sz w:val="24"/>
              </w:rPr>
            </w:pPr>
          </w:p>
          <w:p w14:paraId="00505D59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2619C34D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45661BA5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>负责人签名并加盖公章：</w:t>
            </w:r>
          </w:p>
          <w:p w14:paraId="793F536B" w14:textId="77777777" w:rsidR="00F6104E" w:rsidRPr="00F245E1" w:rsidRDefault="00F6104E" w:rsidP="00431F0B">
            <w:pPr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 xml:space="preserve">          年  月  日</w:t>
            </w:r>
          </w:p>
        </w:tc>
        <w:tc>
          <w:tcPr>
            <w:tcW w:w="4821" w:type="dxa"/>
            <w:gridSpan w:val="4"/>
          </w:tcPr>
          <w:p w14:paraId="0D701ED8" w14:textId="7CCD84CF" w:rsidR="00F6104E" w:rsidRPr="00F245E1" w:rsidRDefault="00D4168F" w:rsidP="00431F0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学院退管</w:t>
            </w:r>
            <w:r w:rsidR="002226A0">
              <w:rPr>
                <w:rFonts w:ascii="仿宋" w:eastAsia="仿宋" w:hAnsi="仿宋" w:hint="eastAsia"/>
                <w:sz w:val="24"/>
              </w:rPr>
              <w:t>会</w:t>
            </w:r>
            <w:r w:rsidR="00F6104E" w:rsidRPr="00F245E1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15BF865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60550FCF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3A4C5F3A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1EEE048C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  <w:p w14:paraId="2C31257C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>负责人签名并加盖公章：</w:t>
            </w:r>
          </w:p>
          <w:p w14:paraId="7477C97B" w14:textId="77777777" w:rsidR="00F6104E" w:rsidRPr="00F245E1" w:rsidRDefault="00F6104E" w:rsidP="00431F0B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245E1">
              <w:rPr>
                <w:rFonts w:ascii="仿宋" w:eastAsia="仿宋" w:hAnsi="仿宋" w:hint="eastAsia"/>
                <w:sz w:val="24"/>
              </w:rPr>
              <w:t xml:space="preserve">   年  月  日</w:t>
            </w:r>
          </w:p>
        </w:tc>
      </w:tr>
      <w:tr w:rsidR="00F6104E" w:rsidRPr="001B3F1A" w14:paraId="57914ABB" w14:textId="77777777" w:rsidTr="00046AEE">
        <w:trPr>
          <w:trHeight w:val="585"/>
        </w:trPr>
        <w:tc>
          <w:tcPr>
            <w:tcW w:w="707" w:type="dxa"/>
            <w:vAlign w:val="center"/>
          </w:tcPr>
          <w:p w14:paraId="755D3FDE" w14:textId="77777777" w:rsidR="00F6104E" w:rsidRPr="00F245E1" w:rsidRDefault="00F6104E" w:rsidP="00431F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9216" w:type="dxa"/>
            <w:gridSpan w:val="12"/>
          </w:tcPr>
          <w:p w14:paraId="15682648" w14:textId="77777777" w:rsidR="00F6104E" w:rsidRPr="00F245E1" w:rsidRDefault="00F6104E" w:rsidP="00431F0B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98D1D45" w14:textId="547B2608" w:rsidR="0033227A" w:rsidRDefault="00F6104E">
      <w:pPr>
        <w:ind w:leftChars="-200" w:left="-120" w:hangingChars="150" w:hanging="300"/>
      </w:pPr>
      <w:r w:rsidRPr="00AC38C1">
        <w:rPr>
          <w:rFonts w:eastAsia="楷体_GB2312"/>
          <w:sz w:val="20"/>
          <w:szCs w:val="20"/>
        </w:rPr>
        <w:t>注：此</w:t>
      </w:r>
      <w:r>
        <w:rPr>
          <w:rFonts w:eastAsia="楷体_GB2312" w:hint="eastAsia"/>
          <w:sz w:val="20"/>
          <w:szCs w:val="20"/>
        </w:rPr>
        <w:t>表</w:t>
      </w:r>
      <w:r w:rsidR="002226A0" w:rsidRPr="00AC38C1">
        <w:rPr>
          <w:rFonts w:eastAsia="楷体_GB2312"/>
          <w:sz w:val="20"/>
          <w:szCs w:val="20"/>
        </w:rPr>
        <w:t>一式</w:t>
      </w:r>
      <w:r w:rsidR="002226A0">
        <w:rPr>
          <w:rFonts w:eastAsia="楷体_GB2312" w:hint="eastAsia"/>
          <w:sz w:val="20"/>
          <w:szCs w:val="20"/>
        </w:rPr>
        <w:t>一</w:t>
      </w:r>
      <w:r w:rsidR="002226A0" w:rsidRPr="00AC38C1">
        <w:rPr>
          <w:rFonts w:eastAsia="楷体_GB2312"/>
          <w:sz w:val="20"/>
          <w:szCs w:val="20"/>
        </w:rPr>
        <w:t>份</w:t>
      </w:r>
    </w:p>
    <w:sectPr w:rsidR="0033227A" w:rsidSect="003322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45BA5" w14:textId="77777777" w:rsidR="00743A21" w:rsidRDefault="00743A21" w:rsidP="00A57555">
      <w:r>
        <w:separator/>
      </w:r>
    </w:p>
  </w:endnote>
  <w:endnote w:type="continuationSeparator" w:id="0">
    <w:p w14:paraId="11CAC476" w14:textId="77777777" w:rsidR="00743A21" w:rsidRDefault="00743A21" w:rsidP="00A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969226"/>
      <w:docPartObj>
        <w:docPartGallery w:val="Page Numbers (Bottom of Page)"/>
        <w:docPartUnique/>
      </w:docPartObj>
    </w:sdtPr>
    <w:sdtEndPr>
      <w:rPr>
        <w:rFonts w:ascii="宋体" w:hAnsi="宋体"/>
        <w:sz w:val="24"/>
      </w:rPr>
    </w:sdtEndPr>
    <w:sdtContent>
      <w:p w14:paraId="2B70AC7E" w14:textId="48F1BE71" w:rsidR="00F350B9" w:rsidRPr="00F350B9" w:rsidRDefault="00F350B9">
        <w:pPr>
          <w:pStyle w:val="a6"/>
          <w:jc w:val="center"/>
          <w:rPr>
            <w:rFonts w:ascii="宋体" w:hAnsi="宋体"/>
            <w:sz w:val="24"/>
          </w:rPr>
        </w:pPr>
        <w:r w:rsidRPr="00F350B9">
          <w:rPr>
            <w:rFonts w:ascii="宋体" w:hAnsi="宋体"/>
            <w:sz w:val="24"/>
          </w:rPr>
          <w:fldChar w:fldCharType="begin"/>
        </w:r>
        <w:r w:rsidRPr="00F350B9">
          <w:rPr>
            <w:rFonts w:ascii="宋体" w:hAnsi="宋体"/>
            <w:sz w:val="24"/>
          </w:rPr>
          <w:instrText>PAGE   \* MERGEFORMAT</w:instrText>
        </w:r>
        <w:r w:rsidRPr="00F350B9">
          <w:rPr>
            <w:rFonts w:ascii="宋体" w:hAnsi="宋体"/>
            <w:sz w:val="24"/>
          </w:rPr>
          <w:fldChar w:fldCharType="separate"/>
        </w:r>
        <w:r w:rsidRPr="00F350B9">
          <w:rPr>
            <w:rFonts w:ascii="宋体" w:hAnsi="宋体"/>
            <w:noProof/>
            <w:sz w:val="24"/>
            <w:lang w:val="zh-CN"/>
          </w:rPr>
          <w:t>3</w:t>
        </w:r>
        <w:r w:rsidRPr="00F350B9">
          <w:rPr>
            <w:rFonts w:ascii="宋体" w:hAnsi="宋体"/>
            <w:sz w:val="24"/>
          </w:rPr>
          <w:fldChar w:fldCharType="end"/>
        </w:r>
      </w:p>
    </w:sdtContent>
  </w:sdt>
  <w:p w14:paraId="1181C002" w14:textId="77777777" w:rsidR="00F350B9" w:rsidRDefault="00F35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3D7F" w14:textId="77777777" w:rsidR="00743A21" w:rsidRDefault="00743A21" w:rsidP="00A57555">
      <w:r>
        <w:separator/>
      </w:r>
    </w:p>
  </w:footnote>
  <w:footnote w:type="continuationSeparator" w:id="0">
    <w:p w14:paraId="03AB703E" w14:textId="77777777" w:rsidR="00743A21" w:rsidRDefault="00743A21" w:rsidP="00A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939"/>
    <w:multiLevelType w:val="hybridMultilevel"/>
    <w:tmpl w:val="CCF672DA"/>
    <w:lvl w:ilvl="0" w:tplc="88DCDA8C">
      <w:start w:val="1"/>
      <w:numFmt w:val="decimal"/>
      <w:lvlText w:val="%1."/>
      <w:lvlJc w:val="left"/>
      <w:pPr>
        <w:ind w:left="1080" w:hanging="10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4434ED"/>
    <w:multiLevelType w:val="hybridMultilevel"/>
    <w:tmpl w:val="A39405BE"/>
    <w:lvl w:ilvl="0" w:tplc="E7D68260">
      <w:start w:val="1"/>
      <w:numFmt w:val="chineseCountingThousand"/>
      <w:lvlText w:val="(%1)"/>
      <w:lvlJc w:val="left"/>
      <w:pPr>
        <w:ind w:left="418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12736E14"/>
    <w:multiLevelType w:val="hybridMultilevel"/>
    <w:tmpl w:val="59545476"/>
    <w:lvl w:ilvl="0" w:tplc="EDD80494">
      <w:start w:val="1"/>
      <w:numFmt w:val="decimal"/>
      <w:lvlText w:val="%1．"/>
      <w:lvlJc w:val="left"/>
      <w:pPr>
        <w:ind w:left="108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D25FE6"/>
    <w:multiLevelType w:val="hybridMultilevel"/>
    <w:tmpl w:val="049635B0"/>
    <w:lvl w:ilvl="0" w:tplc="7BCE1D2A">
      <w:start w:val="1"/>
      <w:numFmt w:val="chineseCountingThousand"/>
      <w:lvlText w:val="(%1)"/>
      <w:lvlJc w:val="left"/>
      <w:pPr>
        <w:ind w:left="840" w:hanging="420"/>
      </w:pPr>
      <w:rPr>
        <w:rFonts w:ascii="宋体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FD5C0C"/>
    <w:multiLevelType w:val="hybridMultilevel"/>
    <w:tmpl w:val="A4E2F16C"/>
    <w:lvl w:ilvl="0" w:tplc="FE06F14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5" w15:restartNumberingAfterBreak="0">
    <w:nsid w:val="384915E1"/>
    <w:multiLevelType w:val="hybridMultilevel"/>
    <w:tmpl w:val="82AA378C"/>
    <w:lvl w:ilvl="0" w:tplc="EED8734A">
      <w:start w:val="4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68F84A2E">
      <w:start w:val="1"/>
      <w:numFmt w:val="japaneseCounting"/>
      <w:lvlText w:val="（%2）"/>
      <w:lvlJc w:val="left"/>
      <w:pPr>
        <w:ind w:left="2121" w:hanging="1275"/>
      </w:pPr>
      <w:rPr>
        <w:rFonts w:hAnsi="华文仿宋"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4C69237D"/>
    <w:multiLevelType w:val="hybridMultilevel"/>
    <w:tmpl w:val="94CCD22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7BCE1D2A">
      <w:start w:val="1"/>
      <w:numFmt w:val="chineseCountingThousand"/>
      <w:lvlText w:val="(%2)"/>
      <w:lvlJc w:val="left"/>
      <w:pPr>
        <w:ind w:left="1266" w:hanging="420"/>
      </w:pPr>
      <w:rPr>
        <w:rFonts w:ascii="宋体" w:eastAsia="宋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5F197AC6"/>
    <w:multiLevelType w:val="hybridMultilevel"/>
    <w:tmpl w:val="CC543886"/>
    <w:lvl w:ilvl="0" w:tplc="6E760D3A">
      <w:start w:val="1"/>
      <w:numFmt w:val="japaneseCounting"/>
      <w:lvlText w:val="%1、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 w15:restartNumberingAfterBreak="0">
    <w:nsid w:val="747E57FE"/>
    <w:multiLevelType w:val="hybridMultilevel"/>
    <w:tmpl w:val="F66A039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4E"/>
    <w:rsid w:val="00016977"/>
    <w:rsid w:val="00046AEE"/>
    <w:rsid w:val="000556E1"/>
    <w:rsid w:val="000746D6"/>
    <w:rsid w:val="00091A7E"/>
    <w:rsid w:val="000F7E24"/>
    <w:rsid w:val="001762FC"/>
    <w:rsid w:val="001E295B"/>
    <w:rsid w:val="001F0C20"/>
    <w:rsid w:val="001F2306"/>
    <w:rsid w:val="00200276"/>
    <w:rsid w:val="002226A0"/>
    <w:rsid w:val="002A21D4"/>
    <w:rsid w:val="0033227A"/>
    <w:rsid w:val="00333687"/>
    <w:rsid w:val="00340E62"/>
    <w:rsid w:val="00351DC2"/>
    <w:rsid w:val="003A3E76"/>
    <w:rsid w:val="003E0767"/>
    <w:rsid w:val="004563F0"/>
    <w:rsid w:val="004967BB"/>
    <w:rsid w:val="00523723"/>
    <w:rsid w:val="005F4854"/>
    <w:rsid w:val="00662218"/>
    <w:rsid w:val="0068146C"/>
    <w:rsid w:val="006F72DE"/>
    <w:rsid w:val="00743A21"/>
    <w:rsid w:val="00771C0D"/>
    <w:rsid w:val="007F19EB"/>
    <w:rsid w:val="008053D8"/>
    <w:rsid w:val="00815B04"/>
    <w:rsid w:val="008379E6"/>
    <w:rsid w:val="00872104"/>
    <w:rsid w:val="0088623E"/>
    <w:rsid w:val="008E5BA1"/>
    <w:rsid w:val="009034D9"/>
    <w:rsid w:val="00945511"/>
    <w:rsid w:val="0095427D"/>
    <w:rsid w:val="00963ED2"/>
    <w:rsid w:val="0096525A"/>
    <w:rsid w:val="00982EA4"/>
    <w:rsid w:val="009A34E6"/>
    <w:rsid w:val="009C1192"/>
    <w:rsid w:val="00A148B1"/>
    <w:rsid w:val="00A57555"/>
    <w:rsid w:val="00A71021"/>
    <w:rsid w:val="00BC217A"/>
    <w:rsid w:val="00C16274"/>
    <w:rsid w:val="00C46E77"/>
    <w:rsid w:val="00C74312"/>
    <w:rsid w:val="00CE51BD"/>
    <w:rsid w:val="00CF710D"/>
    <w:rsid w:val="00D4168F"/>
    <w:rsid w:val="00D61743"/>
    <w:rsid w:val="00D631F9"/>
    <w:rsid w:val="00D83966"/>
    <w:rsid w:val="00DA3312"/>
    <w:rsid w:val="00DC6F0D"/>
    <w:rsid w:val="00DE76AE"/>
    <w:rsid w:val="00DF1CF1"/>
    <w:rsid w:val="00DF32AE"/>
    <w:rsid w:val="00DF605E"/>
    <w:rsid w:val="00E47E5B"/>
    <w:rsid w:val="00E71ED3"/>
    <w:rsid w:val="00F2398F"/>
    <w:rsid w:val="00F350B9"/>
    <w:rsid w:val="00F6104E"/>
    <w:rsid w:val="00F6464A"/>
    <w:rsid w:val="00F9155C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C7C6"/>
  <w15:docId w15:val="{E5C2FE6E-E02F-46C1-BA7C-F084679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610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5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55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148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8B1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815B04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2A21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2A21D4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016977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0169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微软中国</cp:lastModifiedBy>
  <cp:revision>3</cp:revision>
  <dcterms:created xsi:type="dcterms:W3CDTF">2020-10-16T05:26:00Z</dcterms:created>
  <dcterms:modified xsi:type="dcterms:W3CDTF">2020-10-16T13:13:00Z</dcterms:modified>
</cp:coreProperties>
</file>